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3FF3" w14:paraId="72947937" w14:textId="77777777" w:rsidTr="00B33FF3">
        <w:tc>
          <w:tcPr>
            <w:tcW w:w="2265" w:type="dxa"/>
          </w:tcPr>
          <w:p w14:paraId="1C037090" w14:textId="6DA7B8FC" w:rsidR="00B33FF3" w:rsidRPr="00CD1A1C" w:rsidRDefault="00B33FF3">
            <w:pPr>
              <w:rPr>
                <w:b/>
                <w:bCs/>
                <w:highlight w:val="yellow"/>
              </w:rPr>
            </w:pPr>
            <w:r w:rsidRPr="00CD1A1C">
              <w:rPr>
                <w:b/>
                <w:bCs/>
                <w:highlight w:val="yellow"/>
              </w:rPr>
              <w:t>FINANCIEEL</w:t>
            </w:r>
          </w:p>
        </w:tc>
        <w:tc>
          <w:tcPr>
            <w:tcW w:w="2265" w:type="dxa"/>
          </w:tcPr>
          <w:p w14:paraId="4B01F457" w14:textId="44FCE2AA" w:rsidR="00B33FF3" w:rsidRPr="00CD1A1C" w:rsidRDefault="00B33FF3">
            <w:pPr>
              <w:rPr>
                <w:b/>
                <w:bCs/>
                <w:highlight w:val="yellow"/>
              </w:rPr>
            </w:pPr>
            <w:r w:rsidRPr="00CD1A1C">
              <w:rPr>
                <w:b/>
                <w:bCs/>
                <w:highlight w:val="yellow"/>
              </w:rPr>
              <w:t>OVERZICHT</w:t>
            </w:r>
          </w:p>
        </w:tc>
        <w:tc>
          <w:tcPr>
            <w:tcW w:w="2266" w:type="dxa"/>
          </w:tcPr>
          <w:p w14:paraId="25079801" w14:textId="20225C57" w:rsidR="00B33FF3" w:rsidRPr="00CD1A1C" w:rsidRDefault="00B33FF3">
            <w:pPr>
              <w:rPr>
                <w:b/>
                <w:bCs/>
                <w:highlight w:val="yellow"/>
              </w:rPr>
            </w:pPr>
            <w:r w:rsidRPr="00CD1A1C">
              <w:rPr>
                <w:b/>
                <w:bCs/>
                <w:highlight w:val="yellow"/>
              </w:rPr>
              <w:t>ST. KAKELBONT</w:t>
            </w:r>
          </w:p>
        </w:tc>
        <w:tc>
          <w:tcPr>
            <w:tcW w:w="2266" w:type="dxa"/>
          </w:tcPr>
          <w:p w14:paraId="2F5F3582" w14:textId="7FB3E69D" w:rsidR="00B33FF3" w:rsidRPr="00CD1A1C" w:rsidRDefault="00B33FF3">
            <w:pPr>
              <w:rPr>
                <w:b/>
                <w:bCs/>
                <w:highlight w:val="yellow"/>
              </w:rPr>
            </w:pPr>
            <w:r w:rsidRPr="00CD1A1C">
              <w:rPr>
                <w:b/>
                <w:bCs/>
                <w:highlight w:val="yellow"/>
              </w:rPr>
              <w:t>JAAR 2020</w:t>
            </w:r>
          </w:p>
        </w:tc>
      </w:tr>
      <w:tr w:rsidR="00B33FF3" w14:paraId="012F0FF8" w14:textId="77777777" w:rsidTr="00B33FF3">
        <w:tc>
          <w:tcPr>
            <w:tcW w:w="2265" w:type="dxa"/>
          </w:tcPr>
          <w:p w14:paraId="44FB2DA3" w14:textId="77777777" w:rsidR="00B33FF3" w:rsidRDefault="00B33FF3"/>
        </w:tc>
        <w:tc>
          <w:tcPr>
            <w:tcW w:w="2265" w:type="dxa"/>
          </w:tcPr>
          <w:p w14:paraId="7312AD63" w14:textId="77777777" w:rsidR="00B33FF3" w:rsidRDefault="00B33FF3"/>
        </w:tc>
        <w:tc>
          <w:tcPr>
            <w:tcW w:w="2266" w:type="dxa"/>
          </w:tcPr>
          <w:p w14:paraId="2E92B3BD" w14:textId="77777777" w:rsidR="00B33FF3" w:rsidRDefault="00B33FF3"/>
        </w:tc>
        <w:tc>
          <w:tcPr>
            <w:tcW w:w="2266" w:type="dxa"/>
          </w:tcPr>
          <w:p w14:paraId="4D062E67" w14:textId="77777777" w:rsidR="00B33FF3" w:rsidRDefault="00B33FF3"/>
        </w:tc>
      </w:tr>
      <w:tr w:rsidR="00B33FF3" w14:paraId="639802CD" w14:textId="77777777" w:rsidTr="00B33FF3">
        <w:tc>
          <w:tcPr>
            <w:tcW w:w="2265" w:type="dxa"/>
          </w:tcPr>
          <w:p w14:paraId="05845BD0" w14:textId="1FD6A768" w:rsidR="00B33FF3" w:rsidRPr="00CD1A1C" w:rsidRDefault="00B33FF3">
            <w:pPr>
              <w:rPr>
                <w:sz w:val="18"/>
                <w:szCs w:val="18"/>
              </w:rPr>
            </w:pPr>
            <w:r w:rsidRPr="00CD1A1C">
              <w:rPr>
                <w:sz w:val="18"/>
                <w:szCs w:val="18"/>
              </w:rPr>
              <w:t xml:space="preserve">Saldo Rabo rek </w:t>
            </w:r>
            <w:r w:rsidR="0080231E">
              <w:rPr>
                <w:sz w:val="18"/>
                <w:szCs w:val="18"/>
              </w:rPr>
              <w:t xml:space="preserve">   </w:t>
            </w:r>
            <w:r w:rsidRPr="00CD1A1C">
              <w:rPr>
                <w:sz w:val="18"/>
                <w:szCs w:val="18"/>
              </w:rPr>
              <w:t>1 jan 2020</w:t>
            </w:r>
          </w:p>
        </w:tc>
        <w:tc>
          <w:tcPr>
            <w:tcW w:w="2265" w:type="dxa"/>
          </w:tcPr>
          <w:p w14:paraId="41C2EF50" w14:textId="753E2373" w:rsidR="00B33FF3" w:rsidRDefault="00B33FF3">
            <w:r>
              <w:t xml:space="preserve">  € </w:t>
            </w:r>
            <w:r w:rsidR="00CD1A1C">
              <w:t xml:space="preserve"> </w:t>
            </w:r>
            <w:r>
              <w:t>6.087,89</w:t>
            </w:r>
          </w:p>
        </w:tc>
        <w:tc>
          <w:tcPr>
            <w:tcW w:w="2266" w:type="dxa"/>
          </w:tcPr>
          <w:p w14:paraId="6E63B09A" w14:textId="77777777" w:rsidR="00B33FF3" w:rsidRDefault="00B33FF3"/>
        </w:tc>
        <w:tc>
          <w:tcPr>
            <w:tcW w:w="2266" w:type="dxa"/>
          </w:tcPr>
          <w:p w14:paraId="017AEB0D" w14:textId="77777777" w:rsidR="00B33FF3" w:rsidRDefault="00B33FF3"/>
        </w:tc>
      </w:tr>
      <w:tr w:rsidR="00B33FF3" w14:paraId="1C67CB3D" w14:textId="77777777" w:rsidTr="00B33FF3">
        <w:tc>
          <w:tcPr>
            <w:tcW w:w="2265" w:type="dxa"/>
          </w:tcPr>
          <w:p w14:paraId="59B04B56" w14:textId="767942CE" w:rsidR="00B33FF3" w:rsidRPr="00CD1A1C" w:rsidRDefault="00B33FF3">
            <w:pPr>
              <w:rPr>
                <w:sz w:val="18"/>
                <w:szCs w:val="18"/>
              </w:rPr>
            </w:pPr>
            <w:r w:rsidRPr="00CD1A1C">
              <w:rPr>
                <w:sz w:val="18"/>
                <w:szCs w:val="18"/>
              </w:rPr>
              <w:t>Saldo Rabo rek 31 dec 2020</w:t>
            </w:r>
          </w:p>
        </w:tc>
        <w:tc>
          <w:tcPr>
            <w:tcW w:w="2265" w:type="dxa"/>
          </w:tcPr>
          <w:p w14:paraId="5B4717E1" w14:textId="6BE2D6BB" w:rsidR="00B33FF3" w:rsidRDefault="00B33FF3">
            <w:r>
              <w:t xml:space="preserve">  €</w:t>
            </w:r>
            <w:r w:rsidR="00CD1A1C">
              <w:t xml:space="preserve"> </w:t>
            </w:r>
            <w:r>
              <w:t xml:space="preserve"> 7.574,01</w:t>
            </w:r>
          </w:p>
        </w:tc>
        <w:tc>
          <w:tcPr>
            <w:tcW w:w="2266" w:type="dxa"/>
          </w:tcPr>
          <w:p w14:paraId="516BF352" w14:textId="77777777" w:rsidR="00B33FF3" w:rsidRDefault="00B33FF3"/>
        </w:tc>
        <w:tc>
          <w:tcPr>
            <w:tcW w:w="2266" w:type="dxa"/>
          </w:tcPr>
          <w:p w14:paraId="35626FCD" w14:textId="77777777" w:rsidR="00B33FF3" w:rsidRDefault="00B33FF3"/>
        </w:tc>
      </w:tr>
      <w:tr w:rsidR="00B33FF3" w14:paraId="6D6A3E1C" w14:textId="77777777" w:rsidTr="00B33FF3">
        <w:tc>
          <w:tcPr>
            <w:tcW w:w="2265" w:type="dxa"/>
          </w:tcPr>
          <w:p w14:paraId="4FC5A113" w14:textId="22BF78D7" w:rsidR="00B33FF3" w:rsidRPr="00CD1A1C" w:rsidRDefault="00B33FF3">
            <w:pPr>
              <w:rPr>
                <w:sz w:val="18"/>
                <w:szCs w:val="18"/>
              </w:rPr>
            </w:pPr>
            <w:r w:rsidRPr="00CD1A1C">
              <w:rPr>
                <w:sz w:val="18"/>
                <w:szCs w:val="18"/>
              </w:rPr>
              <w:t>Tot. bijgeschreven</w:t>
            </w:r>
          </w:p>
        </w:tc>
        <w:tc>
          <w:tcPr>
            <w:tcW w:w="2265" w:type="dxa"/>
          </w:tcPr>
          <w:p w14:paraId="6BC148C4" w14:textId="7854A9C2" w:rsidR="00B33FF3" w:rsidRDefault="00B33FF3">
            <w:r>
              <w:t xml:space="preserve"> </w:t>
            </w:r>
            <w:r w:rsidR="00CD1A1C">
              <w:t xml:space="preserve"> </w:t>
            </w:r>
            <w:r>
              <w:t xml:space="preserve">€ </w:t>
            </w:r>
            <w:r w:rsidR="00CD1A1C">
              <w:t xml:space="preserve"> </w:t>
            </w:r>
            <w:r>
              <w:t>2.750,00</w:t>
            </w:r>
          </w:p>
        </w:tc>
        <w:tc>
          <w:tcPr>
            <w:tcW w:w="2266" w:type="dxa"/>
          </w:tcPr>
          <w:p w14:paraId="7111727F" w14:textId="77777777" w:rsidR="00B33FF3" w:rsidRDefault="00B33FF3"/>
        </w:tc>
        <w:tc>
          <w:tcPr>
            <w:tcW w:w="2266" w:type="dxa"/>
          </w:tcPr>
          <w:p w14:paraId="45627689" w14:textId="77777777" w:rsidR="00B33FF3" w:rsidRDefault="00B33FF3"/>
        </w:tc>
      </w:tr>
      <w:tr w:rsidR="00B33FF3" w14:paraId="6408C485" w14:textId="77777777" w:rsidTr="00B33FF3">
        <w:tc>
          <w:tcPr>
            <w:tcW w:w="2265" w:type="dxa"/>
          </w:tcPr>
          <w:p w14:paraId="10C7A129" w14:textId="7CEE3495" w:rsidR="00B33FF3" w:rsidRPr="00CD1A1C" w:rsidRDefault="00B33FF3">
            <w:pPr>
              <w:rPr>
                <w:sz w:val="18"/>
                <w:szCs w:val="18"/>
              </w:rPr>
            </w:pPr>
            <w:r w:rsidRPr="00CD1A1C">
              <w:rPr>
                <w:sz w:val="18"/>
                <w:szCs w:val="18"/>
              </w:rPr>
              <w:t>Tot. afgeschreven</w:t>
            </w:r>
          </w:p>
        </w:tc>
        <w:tc>
          <w:tcPr>
            <w:tcW w:w="2265" w:type="dxa"/>
          </w:tcPr>
          <w:p w14:paraId="557E51B3" w14:textId="630171FC" w:rsidR="00B33FF3" w:rsidRDefault="00B33FF3">
            <w:r>
              <w:t xml:space="preserve"> </w:t>
            </w:r>
            <w:r w:rsidR="00CD1A1C">
              <w:t xml:space="preserve"> €  1.263,88</w:t>
            </w:r>
          </w:p>
        </w:tc>
        <w:tc>
          <w:tcPr>
            <w:tcW w:w="2266" w:type="dxa"/>
          </w:tcPr>
          <w:p w14:paraId="6A111585" w14:textId="77777777" w:rsidR="00B33FF3" w:rsidRDefault="00B33FF3"/>
        </w:tc>
        <w:tc>
          <w:tcPr>
            <w:tcW w:w="2266" w:type="dxa"/>
          </w:tcPr>
          <w:p w14:paraId="2C7372D3" w14:textId="77777777" w:rsidR="00B33FF3" w:rsidRDefault="00B33FF3"/>
        </w:tc>
      </w:tr>
      <w:tr w:rsidR="00B33FF3" w14:paraId="1295BF7B" w14:textId="77777777" w:rsidTr="00B33FF3">
        <w:tc>
          <w:tcPr>
            <w:tcW w:w="2265" w:type="dxa"/>
          </w:tcPr>
          <w:p w14:paraId="0524854D" w14:textId="77777777" w:rsidR="00B33FF3" w:rsidRDefault="00B33FF3"/>
        </w:tc>
        <w:tc>
          <w:tcPr>
            <w:tcW w:w="2265" w:type="dxa"/>
          </w:tcPr>
          <w:p w14:paraId="651A89E0" w14:textId="77777777" w:rsidR="00B33FF3" w:rsidRDefault="00B33FF3"/>
        </w:tc>
        <w:tc>
          <w:tcPr>
            <w:tcW w:w="2266" w:type="dxa"/>
          </w:tcPr>
          <w:p w14:paraId="46284B57" w14:textId="77777777" w:rsidR="00B33FF3" w:rsidRDefault="00B33FF3"/>
        </w:tc>
        <w:tc>
          <w:tcPr>
            <w:tcW w:w="2266" w:type="dxa"/>
          </w:tcPr>
          <w:p w14:paraId="12DF10D7" w14:textId="77777777" w:rsidR="00B33FF3" w:rsidRDefault="00B33FF3"/>
        </w:tc>
      </w:tr>
      <w:tr w:rsidR="00B33FF3" w14:paraId="26A75401" w14:textId="77777777" w:rsidTr="00B33FF3">
        <w:tc>
          <w:tcPr>
            <w:tcW w:w="2265" w:type="dxa"/>
          </w:tcPr>
          <w:p w14:paraId="3D9BF875" w14:textId="15FCDCBB" w:rsidR="00B33FF3" w:rsidRPr="00CD1A1C" w:rsidRDefault="00CD1A1C">
            <w:pPr>
              <w:rPr>
                <w:b/>
                <w:bCs/>
              </w:rPr>
            </w:pPr>
            <w:r w:rsidRPr="00CD1A1C">
              <w:rPr>
                <w:b/>
                <w:bCs/>
                <w:highlight w:val="green"/>
              </w:rPr>
              <w:t>INKOMSTEN</w:t>
            </w:r>
          </w:p>
        </w:tc>
        <w:tc>
          <w:tcPr>
            <w:tcW w:w="2265" w:type="dxa"/>
          </w:tcPr>
          <w:p w14:paraId="239781FD" w14:textId="77777777" w:rsidR="00B33FF3" w:rsidRDefault="00B33FF3"/>
        </w:tc>
        <w:tc>
          <w:tcPr>
            <w:tcW w:w="2266" w:type="dxa"/>
          </w:tcPr>
          <w:p w14:paraId="06628674" w14:textId="77777777" w:rsidR="00B33FF3" w:rsidRDefault="00B33FF3"/>
        </w:tc>
        <w:tc>
          <w:tcPr>
            <w:tcW w:w="2266" w:type="dxa"/>
          </w:tcPr>
          <w:p w14:paraId="0CCCC4D2" w14:textId="77777777" w:rsidR="00B33FF3" w:rsidRDefault="00B33FF3"/>
        </w:tc>
      </w:tr>
      <w:tr w:rsidR="00B33FF3" w14:paraId="6FEE79D8" w14:textId="77777777" w:rsidTr="00B33FF3">
        <w:tc>
          <w:tcPr>
            <w:tcW w:w="2265" w:type="dxa"/>
          </w:tcPr>
          <w:p w14:paraId="125970A9" w14:textId="0F984A6D" w:rsidR="00B33FF3" w:rsidRDefault="00CD1A1C">
            <w:r>
              <w:t xml:space="preserve">Giften </w:t>
            </w:r>
          </w:p>
        </w:tc>
        <w:tc>
          <w:tcPr>
            <w:tcW w:w="2265" w:type="dxa"/>
          </w:tcPr>
          <w:p w14:paraId="0C43C423" w14:textId="77777777" w:rsidR="00B33FF3" w:rsidRDefault="00B33FF3"/>
        </w:tc>
        <w:tc>
          <w:tcPr>
            <w:tcW w:w="2266" w:type="dxa"/>
          </w:tcPr>
          <w:p w14:paraId="1EC823CC" w14:textId="497EA9C9" w:rsidR="00B33FF3" w:rsidRDefault="00CD1A1C">
            <w:r>
              <w:t xml:space="preserve">   €  2.750,00</w:t>
            </w:r>
          </w:p>
        </w:tc>
        <w:tc>
          <w:tcPr>
            <w:tcW w:w="2266" w:type="dxa"/>
          </w:tcPr>
          <w:p w14:paraId="7F11FB9C" w14:textId="77777777" w:rsidR="00B33FF3" w:rsidRDefault="00B33FF3"/>
        </w:tc>
      </w:tr>
      <w:tr w:rsidR="00B33FF3" w14:paraId="4537491B" w14:textId="77777777" w:rsidTr="00B33FF3">
        <w:tc>
          <w:tcPr>
            <w:tcW w:w="2265" w:type="dxa"/>
          </w:tcPr>
          <w:p w14:paraId="24B37A9B" w14:textId="77777777" w:rsidR="00B33FF3" w:rsidRDefault="00B33FF3"/>
        </w:tc>
        <w:tc>
          <w:tcPr>
            <w:tcW w:w="2265" w:type="dxa"/>
          </w:tcPr>
          <w:p w14:paraId="14735FC8" w14:textId="77777777" w:rsidR="00B33FF3" w:rsidRDefault="00B33FF3"/>
        </w:tc>
        <w:tc>
          <w:tcPr>
            <w:tcW w:w="2266" w:type="dxa"/>
          </w:tcPr>
          <w:p w14:paraId="292E3C79" w14:textId="77777777" w:rsidR="00B33FF3" w:rsidRDefault="00B33FF3"/>
        </w:tc>
        <w:tc>
          <w:tcPr>
            <w:tcW w:w="2266" w:type="dxa"/>
          </w:tcPr>
          <w:p w14:paraId="6DD2A600" w14:textId="77777777" w:rsidR="00B33FF3" w:rsidRDefault="00B33FF3"/>
        </w:tc>
      </w:tr>
      <w:tr w:rsidR="00B33FF3" w14:paraId="0CD0CAF3" w14:textId="77777777" w:rsidTr="00B33FF3">
        <w:tc>
          <w:tcPr>
            <w:tcW w:w="2265" w:type="dxa"/>
          </w:tcPr>
          <w:p w14:paraId="5513F43B" w14:textId="73805E8A" w:rsidR="00B33FF3" w:rsidRPr="00CD1A1C" w:rsidRDefault="00CD1A1C">
            <w:pPr>
              <w:rPr>
                <w:b/>
                <w:bCs/>
              </w:rPr>
            </w:pPr>
            <w:r w:rsidRPr="00CD1A1C">
              <w:rPr>
                <w:b/>
                <w:bCs/>
                <w:highlight w:val="red"/>
              </w:rPr>
              <w:t>UITGAVEN</w:t>
            </w:r>
          </w:p>
        </w:tc>
        <w:tc>
          <w:tcPr>
            <w:tcW w:w="2265" w:type="dxa"/>
          </w:tcPr>
          <w:p w14:paraId="798D62FB" w14:textId="77777777" w:rsidR="00B33FF3" w:rsidRDefault="00B33FF3"/>
        </w:tc>
        <w:tc>
          <w:tcPr>
            <w:tcW w:w="2266" w:type="dxa"/>
          </w:tcPr>
          <w:p w14:paraId="401B386F" w14:textId="77777777" w:rsidR="00B33FF3" w:rsidRDefault="00B33FF3"/>
        </w:tc>
        <w:tc>
          <w:tcPr>
            <w:tcW w:w="2266" w:type="dxa"/>
          </w:tcPr>
          <w:p w14:paraId="6F50E0E6" w14:textId="77777777" w:rsidR="00B33FF3" w:rsidRDefault="00B33FF3"/>
        </w:tc>
      </w:tr>
      <w:tr w:rsidR="00B33FF3" w14:paraId="3B6DD92E" w14:textId="77777777" w:rsidTr="00B33FF3">
        <w:tc>
          <w:tcPr>
            <w:tcW w:w="2265" w:type="dxa"/>
          </w:tcPr>
          <w:p w14:paraId="5DFB87F2" w14:textId="4C0C733E" w:rsidR="00B33FF3" w:rsidRPr="00CD1A1C" w:rsidRDefault="00CD1A1C">
            <w:pPr>
              <w:rPr>
                <w:sz w:val="18"/>
                <w:szCs w:val="18"/>
              </w:rPr>
            </w:pPr>
            <w:r w:rsidRPr="00CD1A1C">
              <w:rPr>
                <w:sz w:val="18"/>
                <w:szCs w:val="18"/>
              </w:rPr>
              <w:t>Bankkosten</w:t>
            </w:r>
          </w:p>
        </w:tc>
        <w:tc>
          <w:tcPr>
            <w:tcW w:w="2265" w:type="dxa"/>
          </w:tcPr>
          <w:p w14:paraId="159B2C5A" w14:textId="77777777" w:rsidR="00B33FF3" w:rsidRDefault="00B33FF3"/>
        </w:tc>
        <w:tc>
          <w:tcPr>
            <w:tcW w:w="2266" w:type="dxa"/>
          </w:tcPr>
          <w:p w14:paraId="7D013F93" w14:textId="77777777" w:rsidR="00B33FF3" w:rsidRDefault="00B33FF3"/>
        </w:tc>
        <w:tc>
          <w:tcPr>
            <w:tcW w:w="2266" w:type="dxa"/>
          </w:tcPr>
          <w:p w14:paraId="33F0E429" w14:textId="7A416D04" w:rsidR="00B33FF3" w:rsidRDefault="00CD1A1C">
            <w:r>
              <w:t xml:space="preserve">  €   114,72</w:t>
            </w:r>
          </w:p>
        </w:tc>
      </w:tr>
      <w:tr w:rsidR="00B33FF3" w14:paraId="7D9BECA1" w14:textId="77777777" w:rsidTr="00B33FF3">
        <w:tc>
          <w:tcPr>
            <w:tcW w:w="2265" w:type="dxa"/>
          </w:tcPr>
          <w:p w14:paraId="3B1AE5DB" w14:textId="1E1A463A" w:rsidR="00B33FF3" w:rsidRPr="00CD1A1C" w:rsidRDefault="00CD1A1C">
            <w:pPr>
              <w:rPr>
                <w:sz w:val="18"/>
                <w:szCs w:val="18"/>
              </w:rPr>
            </w:pPr>
            <w:r w:rsidRPr="00CD1A1C">
              <w:rPr>
                <w:sz w:val="18"/>
                <w:szCs w:val="18"/>
              </w:rPr>
              <w:t>Webhosting</w:t>
            </w:r>
          </w:p>
        </w:tc>
        <w:tc>
          <w:tcPr>
            <w:tcW w:w="2265" w:type="dxa"/>
          </w:tcPr>
          <w:p w14:paraId="11F0DD86" w14:textId="77777777" w:rsidR="00B33FF3" w:rsidRDefault="00B33FF3"/>
        </w:tc>
        <w:tc>
          <w:tcPr>
            <w:tcW w:w="2266" w:type="dxa"/>
          </w:tcPr>
          <w:p w14:paraId="606F24C9" w14:textId="77777777" w:rsidR="00B33FF3" w:rsidRDefault="00B33FF3"/>
        </w:tc>
        <w:tc>
          <w:tcPr>
            <w:tcW w:w="2266" w:type="dxa"/>
          </w:tcPr>
          <w:p w14:paraId="22E31B52" w14:textId="49FC96BB" w:rsidR="00B33FF3" w:rsidRDefault="00CD1A1C">
            <w:r>
              <w:t xml:space="preserve">  €     86,96</w:t>
            </w:r>
          </w:p>
        </w:tc>
      </w:tr>
      <w:tr w:rsidR="00B33FF3" w14:paraId="498C555E" w14:textId="77777777" w:rsidTr="00B33FF3">
        <w:tc>
          <w:tcPr>
            <w:tcW w:w="2265" w:type="dxa"/>
          </w:tcPr>
          <w:p w14:paraId="1A29955C" w14:textId="5F9B0152" w:rsidR="00B33FF3" w:rsidRPr="00CD1A1C" w:rsidRDefault="00CD1A1C">
            <w:pPr>
              <w:rPr>
                <w:sz w:val="18"/>
                <w:szCs w:val="18"/>
              </w:rPr>
            </w:pPr>
            <w:r w:rsidRPr="00CD1A1C">
              <w:rPr>
                <w:sz w:val="18"/>
                <w:szCs w:val="18"/>
              </w:rPr>
              <w:t>Per Saldo contributie</w:t>
            </w:r>
          </w:p>
        </w:tc>
        <w:tc>
          <w:tcPr>
            <w:tcW w:w="2265" w:type="dxa"/>
          </w:tcPr>
          <w:p w14:paraId="4853A564" w14:textId="77777777" w:rsidR="00B33FF3" w:rsidRDefault="00B33FF3"/>
        </w:tc>
        <w:tc>
          <w:tcPr>
            <w:tcW w:w="2266" w:type="dxa"/>
          </w:tcPr>
          <w:p w14:paraId="4BFCC54B" w14:textId="77777777" w:rsidR="00B33FF3" w:rsidRDefault="00B33FF3"/>
        </w:tc>
        <w:tc>
          <w:tcPr>
            <w:tcW w:w="2266" w:type="dxa"/>
          </w:tcPr>
          <w:p w14:paraId="3B29B187" w14:textId="4341D036" w:rsidR="00B33FF3" w:rsidRDefault="00CD1A1C">
            <w:r>
              <w:t xml:space="preserve">  €   141,00</w:t>
            </w:r>
          </w:p>
        </w:tc>
      </w:tr>
      <w:tr w:rsidR="00B33FF3" w14:paraId="0BFB1A84" w14:textId="77777777" w:rsidTr="00B33FF3">
        <w:tc>
          <w:tcPr>
            <w:tcW w:w="2265" w:type="dxa"/>
          </w:tcPr>
          <w:p w14:paraId="07DECE0C" w14:textId="536D7E57" w:rsidR="00B33FF3" w:rsidRPr="00CD1A1C" w:rsidRDefault="00CD1A1C">
            <w:pPr>
              <w:rPr>
                <w:sz w:val="18"/>
                <w:szCs w:val="18"/>
              </w:rPr>
            </w:pPr>
            <w:proofErr w:type="spellStart"/>
            <w:r w:rsidRPr="00CD1A1C">
              <w:rPr>
                <w:sz w:val="18"/>
                <w:szCs w:val="18"/>
              </w:rPr>
              <w:t>Fasor</w:t>
            </w:r>
            <w:proofErr w:type="spellEnd"/>
            <w:r w:rsidRPr="00CD1A1C">
              <w:rPr>
                <w:sz w:val="18"/>
                <w:szCs w:val="18"/>
              </w:rPr>
              <w:t xml:space="preserve"> exploitatieberek</w:t>
            </w:r>
            <w:r>
              <w:rPr>
                <w:sz w:val="18"/>
                <w:szCs w:val="18"/>
              </w:rPr>
              <w:t>ening</w:t>
            </w:r>
          </w:p>
        </w:tc>
        <w:tc>
          <w:tcPr>
            <w:tcW w:w="2265" w:type="dxa"/>
          </w:tcPr>
          <w:p w14:paraId="09936247" w14:textId="77777777" w:rsidR="00B33FF3" w:rsidRDefault="00B33FF3"/>
        </w:tc>
        <w:tc>
          <w:tcPr>
            <w:tcW w:w="2266" w:type="dxa"/>
          </w:tcPr>
          <w:p w14:paraId="762DEEF1" w14:textId="77777777" w:rsidR="00B33FF3" w:rsidRDefault="00B33FF3"/>
        </w:tc>
        <w:tc>
          <w:tcPr>
            <w:tcW w:w="2266" w:type="dxa"/>
          </w:tcPr>
          <w:p w14:paraId="5B3499BF" w14:textId="4DFF8C21" w:rsidR="00B33FF3" w:rsidRDefault="00CD1A1C">
            <w:r>
              <w:t xml:space="preserve">  €   871,20</w:t>
            </w:r>
          </w:p>
        </w:tc>
      </w:tr>
      <w:tr w:rsidR="00B33FF3" w14:paraId="463A1A12" w14:textId="77777777" w:rsidTr="00B33FF3">
        <w:tc>
          <w:tcPr>
            <w:tcW w:w="2265" w:type="dxa"/>
          </w:tcPr>
          <w:p w14:paraId="05F0E4F6" w14:textId="77777777" w:rsidR="00B33FF3" w:rsidRDefault="00B33FF3"/>
        </w:tc>
        <w:tc>
          <w:tcPr>
            <w:tcW w:w="2265" w:type="dxa"/>
          </w:tcPr>
          <w:p w14:paraId="058C6D04" w14:textId="77777777" w:rsidR="00B33FF3" w:rsidRDefault="00B33FF3"/>
        </w:tc>
        <w:tc>
          <w:tcPr>
            <w:tcW w:w="2266" w:type="dxa"/>
          </w:tcPr>
          <w:p w14:paraId="773ED60B" w14:textId="77777777" w:rsidR="00B33FF3" w:rsidRDefault="00B33FF3"/>
        </w:tc>
        <w:tc>
          <w:tcPr>
            <w:tcW w:w="2266" w:type="dxa"/>
          </w:tcPr>
          <w:p w14:paraId="40A6488D" w14:textId="77777777" w:rsidR="00B33FF3" w:rsidRDefault="00B33FF3"/>
        </w:tc>
      </w:tr>
      <w:tr w:rsidR="00B33FF3" w14:paraId="5657967D" w14:textId="77777777" w:rsidTr="00B33FF3">
        <w:tc>
          <w:tcPr>
            <w:tcW w:w="2265" w:type="dxa"/>
          </w:tcPr>
          <w:p w14:paraId="5EDB2265" w14:textId="77777777" w:rsidR="00B33FF3" w:rsidRDefault="00B33FF3"/>
        </w:tc>
        <w:tc>
          <w:tcPr>
            <w:tcW w:w="2265" w:type="dxa"/>
          </w:tcPr>
          <w:p w14:paraId="17C377E0" w14:textId="77777777" w:rsidR="00B33FF3" w:rsidRDefault="00B33FF3"/>
        </w:tc>
        <w:tc>
          <w:tcPr>
            <w:tcW w:w="2266" w:type="dxa"/>
          </w:tcPr>
          <w:p w14:paraId="40DA9787" w14:textId="77777777" w:rsidR="00B33FF3" w:rsidRDefault="00B33FF3"/>
        </w:tc>
        <w:tc>
          <w:tcPr>
            <w:tcW w:w="2266" w:type="dxa"/>
          </w:tcPr>
          <w:p w14:paraId="1CF3F701" w14:textId="77777777" w:rsidR="00B33FF3" w:rsidRDefault="00B33FF3"/>
        </w:tc>
      </w:tr>
      <w:tr w:rsidR="00B33FF3" w14:paraId="5E67E090" w14:textId="77777777" w:rsidTr="00B33FF3">
        <w:tc>
          <w:tcPr>
            <w:tcW w:w="2265" w:type="dxa"/>
          </w:tcPr>
          <w:p w14:paraId="51A39D97" w14:textId="77777777" w:rsidR="00B33FF3" w:rsidRDefault="00B33FF3"/>
        </w:tc>
        <w:tc>
          <w:tcPr>
            <w:tcW w:w="2265" w:type="dxa"/>
          </w:tcPr>
          <w:p w14:paraId="0CE1965B" w14:textId="77777777" w:rsidR="00B33FF3" w:rsidRDefault="00B33FF3"/>
        </w:tc>
        <w:tc>
          <w:tcPr>
            <w:tcW w:w="2266" w:type="dxa"/>
          </w:tcPr>
          <w:p w14:paraId="4551D522" w14:textId="77777777" w:rsidR="00B33FF3" w:rsidRDefault="00B33FF3"/>
        </w:tc>
        <w:tc>
          <w:tcPr>
            <w:tcW w:w="2266" w:type="dxa"/>
          </w:tcPr>
          <w:p w14:paraId="6F6A5C67" w14:textId="77777777" w:rsidR="00B33FF3" w:rsidRDefault="00B33FF3"/>
        </w:tc>
      </w:tr>
      <w:tr w:rsidR="00B33FF3" w14:paraId="118F89F4" w14:textId="77777777" w:rsidTr="00B33FF3">
        <w:tc>
          <w:tcPr>
            <w:tcW w:w="2265" w:type="dxa"/>
          </w:tcPr>
          <w:p w14:paraId="59D0AA48" w14:textId="77777777" w:rsidR="00B33FF3" w:rsidRDefault="00B33FF3"/>
        </w:tc>
        <w:tc>
          <w:tcPr>
            <w:tcW w:w="2265" w:type="dxa"/>
          </w:tcPr>
          <w:p w14:paraId="35217AD4" w14:textId="77777777" w:rsidR="00B33FF3" w:rsidRDefault="00B33FF3"/>
        </w:tc>
        <w:tc>
          <w:tcPr>
            <w:tcW w:w="2266" w:type="dxa"/>
          </w:tcPr>
          <w:p w14:paraId="6071D55B" w14:textId="77777777" w:rsidR="00B33FF3" w:rsidRDefault="00B33FF3"/>
        </w:tc>
        <w:tc>
          <w:tcPr>
            <w:tcW w:w="2266" w:type="dxa"/>
          </w:tcPr>
          <w:p w14:paraId="0A12E2B2" w14:textId="77777777" w:rsidR="00B33FF3" w:rsidRDefault="00B33FF3"/>
        </w:tc>
      </w:tr>
      <w:tr w:rsidR="00B33FF3" w14:paraId="1BBD8A55" w14:textId="77777777" w:rsidTr="00B33FF3">
        <w:tc>
          <w:tcPr>
            <w:tcW w:w="2265" w:type="dxa"/>
          </w:tcPr>
          <w:p w14:paraId="53682A59" w14:textId="77777777" w:rsidR="00B33FF3" w:rsidRDefault="00B33FF3"/>
        </w:tc>
        <w:tc>
          <w:tcPr>
            <w:tcW w:w="2265" w:type="dxa"/>
          </w:tcPr>
          <w:p w14:paraId="5E2D7983" w14:textId="77777777" w:rsidR="00B33FF3" w:rsidRDefault="00B33FF3"/>
        </w:tc>
        <w:tc>
          <w:tcPr>
            <w:tcW w:w="2266" w:type="dxa"/>
          </w:tcPr>
          <w:p w14:paraId="119B86FC" w14:textId="77777777" w:rsidR="00B33FF3" w:rsidRDefault="00B33FF3"/>
        </w:tc>
        <w:tc>
          <w:tcPr>
            <w:tcW w:w="2266" w:type="dxa"/>
          </w:tcPr>
          <w:p w14:paraId="169636B5" w14:textId="77777777" w:rsidR="00B33FF3" w:rsidRDefault="00B33FF3"/>
        </w:tc>
      </w:tr>
      <w:tr w:rsidR="00B33FF3" w14:paraId="6E2270CA" w14:textId="77777777" w:rsidTr="00B33FF3">
        <w:tc>
          <w:tcPr>
            <w:tcW w:w="2265" w:type="dxa"/>
          </w:tcPr>
          <w:p w14:paraId="34FB7BC4" w14:textId="77777777" w:rsidR="00B33FF3" w:rsidRDefault="00B33FF3"/>
        </w:tc>
        <w:tc>
          <w:tcPr>
            <w:tcW w:w="2265" w:type="dxa"/>
          </w:tcPr>
          <w:p w14:paraId="2EC7CC52" w14:textId="77777777" w:rsidR="00B33FF3" w:rsidRDefault="00B33FF3"/>
        </w:tc>
        <w:tc>
          <w:tcPr>
            <w:tcW w:w="2266" w:type="dxa"/>
          </w:tcPr>
          <w:p w14:paraId="41F62F85" w14:textId="77777777" w:rsidR="00B33FF3" w:rsidRDefault="00B33FF3"/>
        </w:tc>
        <w:tc>
          <w:tcPr>
            <w:tcW w:w="2266" w:type="dxa"/>
          </w:tcPr>
          <w:p w14:paraId="1C89D0F8" w14:textId="77777777" w:rsidR="00B33FF3" w:rsidRDefault="00B33FF3"/>
        </w:tc>
      </w:tr>
      <w:tr w:rsidR="00B33FF3" w14:paraId="3117CBA9" w14:textId="77777777" w:rsidTr="00B33FF3">
        <w:tc>
          <w:tcPr>
            <w:tcW w:w="2265" w:type="dxa"/>
          </w:tcPr>
          <w:p w14:paraId="709B97C2" w14:textId="77777777" w:rsidR="00B33FF3" w:rsidRDefault="00B33FF3"/>
        </w:tc>
        <w:tc>
          <w:tcPr>
            <w:tcW w:w="2265" w:type="dxa"/>
          </w:tcPr>
          <w:p w14:paraId="1C19DC99" w14:textId="77777777" w:rsidR="00B33FF3" w:rsidRDefault="00B33FF3"/>
        </w:tc>
        <w:tc>
          <w:tcPr>
            <w:tcW w:w="2266" w:type="dxa"/>
          </w:tcPr>
          <w:p w14:paraId="27309B72" w14:textId="77777777" w:rsidR="00B33FF3" w:rsidRDefault="00B33FF3"/>
        </w:tc>
        <w:tc>
          <w:tcPr>
            <w:tcW w:w="2266" w:type="dxa"/>
          </w:tcPr>
          <w:p w14:paraId="0EC8314B" w14:textId="77777777" w:rsidR="00B33FF3" w:rsidRDefault="00B33FF3"/>
        </w:tc>
      </w:tr>
      <w:tr w:rsidR="00B33FF3" w14:paraId="0C8D21FB" w14:textId="77777777" w:rsidTr="00B33FF3">
        <w:tc>
          <w:tcPr>
            <w:tcW w:w="2265" w:type="dxa"/>
          </w:tcPr>
          <w:p w14:paraId="6BB0550E" w14:textId="77777777" w:rsidR="00B33FF3" w:rsidRDefault="00B33FF3"/>
        </w:tc>
        <w:tc>
          <w:tcPr>
            <w:tcW w:w="2265" w:type="dxa"/>
          </w:tcPr>
          <w:p w14:paraId="66BBD7E5" w14:textId="77777777" w:rsidR="00B33FF3" w:rsidRDefault="00B33FF3"/>
        </w:tc>
        <w:tc>
          <w:tcPr>
            <w:tcW w:w="2266" w:type="dxa"/>
          </w:tcPr>
          <w:p w14:paraId="4F5655EA" w14:textId="77777777" w:rsidR="00B33FF3" w:rsidRDefault="00B33FF3"/>
        </w:tc>
        <w:tc>
          <w:tcPr>
            <w:tcW w:w="2266" w:type="dxa"/>
          </w:tcPr>
          <w:p w14:paraId="3E2AD729" w14:textId="77777777" w:rsidR="00B33FF3" w:rsidRDefault="00B33FF3"/>
        </w:tc>
      </w:tr>
      <w:tr w:rsidR="00B33FF3" w14:paraId="4BAA1D0E" w14:textId="77777777" w:rsidTr="00B33FF3">
        <w:tc>
          <w:tcPr>
            <w:tcW w:w="2265" w:type="dxa"/>
          </w:tcPr>
          <w:p w14:paraId="1C1A7ABB" w14:textId="77777777" w:rsidR="00B33FF3" w:rsidRDefault="00B33FF3"/>
        </w:tc>
        <w:tc>
          <w:tcPr>
            <w:tcW w:w="2265" w:type="dxa"/>
          </w:tcPr>
          <w:p w14:paraId="3EE30B8F" w14:textId="77777777" w:rsidR="00B33FF3" w:rsidRDefault="00B33FF3"/>
        </w:tc>
        <w:tc>
          <w:tcPr>
            <w:tcW w:w="2266" w:type="dxa"/>
          </w:tcPr>
          <w:p w14:paraId="273F4C8F" w14:textId="77777777" w:rsidR="00B33FF3" w:rsidRDefault="00B33FF3"/>
        </w:tc>
        <w:tc>
          <w:tcPr>
            <w:tcW w:w="2266" w:type="dxa"/>
          </w:tcPr>
          <w:p w14:paraId="4268DB19" w14:textId="77777777" w:rsidR="00B33FF3" w:rsidRDefault="00B33FF3"/>
        </w:tc>
      </w:tr>
      <w:tr w:rsidR="00B33FF3" w14:paraId="2B453772" w14:textId="77777777" w:rsidTr="00B33FF3">
        <w:tc>
          <w:tcPr>
            <w:tcW w:w="2265" w:type="dxa"/>
          </w:tcPr>
          <w:p w14:paraId="374F0CA0" w14:textId="77777777" w:rsidR="00B33FF3" w:rsidRDefault="00B33FF3"/>
        </w:tc>
        <w:tc>
          <w:tcPr>
            <w:tcW w:w="2265" w:type="dxa"/>
          </w:tcPr>
          <w:p w14:paraId="6EA43774" w14:textId="77777777" w:rsidR="00B33FF3" w:rsidRDefault="00B33FF3"/>
        </w:tc>
        <w:tc>
          <w:tcPr>
            <w:tcW w:w="2266" w:type="dxa"/>
          </w:tcPr>
          <w:p w14:paraId="2CF05B79" w14:textId="77777777" w:rsidR="00B33FF3" w:rsidRDefault="00B33FF3"/>
        </w:tc>
        <w:tc>
          <w:tcPr>
            <w:tcW w:w="2266" w:type="dxa"/>
          </w:tcPr>
          <w:p w14:paraId="1BF1EE07" w14:textId="77777777" w:rsidR="00B33FF3" w:rsidRDefault="00B33FF3"/>
        </w:tc>
      </w:tr>
    </w:tbl>
    <w:p w14:paraId="21AD639B" w14:textId="699B53C8" w:rsidR="005A0DAA" w:rsidRDefault="005A0DAA"/>
    <w:p w14:paraId="06E9FC0C" w14:textId="59770A69" w:rsidR="00FD7EB3" w:rsidRDefault="00FD7EB3"/>
    <w:p w14:paraId="46D744DF" w14:textId="4F293168" w:rsidR="00FD7EB3" w:rsidRPr="00D95B51" w:rsidRDefault="00FD7EB3" w:rsidP="00FD7EB3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D95B51">
        <w:rPr>
          <w:sz w:val="18"/>
          <w:szCs w:val="18"/>
        </w:rPr>
        <w:t>Bijdragen giften gedaald vanwege vertrek leden in de loop van 2020</w:t>
      </w:r>
    </w:p>
    <w:p w14:paraId="7CA2C299" w14:textId="3A129FDA" w:rsidR="00FD7EB3" w:rsidRPr="00D95B51" w:rsidRDefault="00FD7EB3" w:rsidP="00FD7EB3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D95B51">
        <w:rPr>
          <w:sz w:val="18"/>
          <w:szCs w:val="18"/>
        </w:rPr>
        <w:t>Achterstallige contributie C.J. van Alem in december € 50,00</w:t>
      </w:r>
    </w:p>
    <w:p w14:paraId="778B3779" w14:textId="1EBDA7A2" w:rsidR="00FD7EB3" w:rsidRPr="00D95B51" w:rsidRDefault="00FD7EB3" w:rsidP="00FD7EB3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D95B51">
        <w:rPr>
          <w:sz w:val="18"/>
          <w:szCs w:val="18"/>
        </w:rPr>
        <w:t>Achterstallige contributie</w:t>
      </w:r>
      <w:r w:rsidR="00D95B51" w:rsidRPr="00D95B51">
        <w:rPr>
          <w:sz w:val="18"/>
          <w:szCs w:val="18"/>
        </w:rPr>
        <w:t xml:space="preserve">s Van Gastel en </w:t>
      </w:r>
      <w:proofErr w:type="spellStart"/>
      <w:r w:rsidR="00D95B51" w:rsidRPr="00D95B51">
        <w:rPr>
          <w:sz w:val="18"/>
          <w:szCs w:val="18"/>
        </w:rPr>
        <w:t>Fernandez</w:t>
      </w:r>
      <w:proofErr w:type="spellEnd"/>
      <w:r w:rsidR="00D95B51" w:rsidRPr="00D95B51">
        <w:rPr>
          <w:sz w:val="18"/>
          <w:szCs w:val="18"/>
        </w:rPr>
        <w:t xml:space="preserve"> </w:t>
      </w:r>
      <w:proofErr w:type="spellStart"/>
      <w:r w:rsidR="00D95B51" w:rsidRPr="00D95B51">
        <w:rPr>
          <w:sz w:val="18"/>
          <w:szCs w:val="18"/>
        </w:rPr>
        <w:t>Califa</w:t>
      </w:r>
      <w:proofErr w:type="spellEnd"/>
      <w:r w:rsidR="00D95B51" w:rsidRPr="00D95B51">
        <w:rPr>
          <w:sz w:val="18"/>
          <w:szCs w:val="18"/>
        </w:rPr>
        <w:t xml:space="preserve"> niet meer geïnd in overleg met voorzitter</w:t>
      </w:r>
    </w:p>
    <w:p w14:paraId="6CD4AA6C" w14:textId="67EFA10A" w:rsidR="00D95B51" w:rsidRDefault="00D95B51" w:rsidP="00FD7EB3">
      <w:pPr>
        <w:pStyle w:val="Lijstalinea"/>
        <w:numPr>
          <w:ilvl w:val="0"/>
          <w:numId w:val="3"/>
        </w:numPr>
        <w:rPr>
          <w:sz w:val="18"/>
          <w:szCs w:val="18"/>
        </w:rPr>
      </w:pPr>
      <w:r w:rsidRPr="00D95B51">
        <w:rPr>
          <w:sz w:val="18"/>
          <w:szCs w:val="18"/>
        </w:rPr>
        <w:t xml:space="preserve">Rekening </w:t>
      </w:r>
      <w:proofErr w:type="spellStart"/>
      <w:r w:rsidRPr="00D95B51">
        <w:rPr>
          <w:sz w:val="18"/>
          <w:szCs w:val="18"/>
        </w:rPr>
        <w:t>Fasor</w:t>
      </w:r>
      <w:proofErr w:type="spellEnd"/>
      <w:r w:rsidRPr="00D95B51">
        <w:rPr>
          <w:sz w:val="18"/>
          <w:szCs w:val="18"/>
        </w:rPr>
        <w:t xml:space="preserve"> betreft eenmalige uitgave </w:t>
      </w:r>
      <w:proofErr w:type="spellStart"/>
      <w:r w:rsidRPr="00D95B51">
        <w:rPr>
          <w:sz w:val="18"/>
          <w:szCs w:val="18"/>
        </w:rPr>
        <w:t>tbv</w:t>
      </w:r>
      <w:proofErr w:type="spellEnd"/>
      <w:r w:rsidRPr="00D95B51">
        <w:rPr>
          <w:sz w:val="18"/>
          <w:szCs w:val="18"/>
        </w:rPr>
        <w:t xml:space="preserve"> exploitatieberekening financiële haalbaarheid wooninitiatief met 8 personen</w:t>
      </w:r>
    </w:p>
    <w:p w14:paraId="6F01F1D1" w14:textId="39E3ED97" w:rsidR="00D95B51" w:rsidRDefault="00D95B51" w:rsidP="00D95B51">
      <w:pPr>
        <w:rPr>
          <w:sz w:val="18"/>
          <w:szCs w:val="18"/>
        </w:rPr>
      </w:pPr>
    </w:p>
    <w:p w14:paraId="768DFF00" w14:textId="0C02A0D6" w:rsidR="00D95B51" w:rsidRDefault="00D95B51" w:rsidP="00D95B51">
      <w:pPr>
        <w:rPr>
          <w:sz w:val="18"/>
          <w:szCs w:val="18"/>
        </w:rPr>
      </w:pPr>
    </w:p>
    <w:p w14:paraId="5BE0F819" w14:textId="609AC66C" w:rsidR="00D95B51" w:rsidRDefault="00D95B51" w:rsidP="00D95B51">
      <w:pPr>
        <w:rPr>
          <w:sz w:val="18"/>
          <w:szCs w:val="18"/>
        </w:rPr>
      </w:pPr>
    </w:p>
    <w:p w14:paraId="2CBB1A4B" w14:textId="040C8FE9" w:rsidR="00D95B51" w:rsidRDefault="00D95B51" w:rsidP="00D95B51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A7AC9D6" wp14:editId="387538B0">
            <wp:extent cx="2562225" cy="1447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FA68" w14:textId="3D8C11A3" w:rsidR="00D95B51" w:rsidRDefault="00D95B51" w:rsidP="00D95B51">
      <w:pPr>
        <w:rPr>
          <w:sz w:val="18"/>
          <w:szCs w:val="18"/>
        </w:rPr>
      </w:pPr>
    </w:p>
    <w:p w14:paraId="1C35B990" w14:textId="541C9BBC" w:rsidR="00D95B51" w:rsidRDefault="00D95B51" w:rsidP="00D95B51">
      <w:pPr>
        <w:rPr>
          <w:sz w:val="18"/>
          <w:szCs w:val="18"/>
        </w:rPr>
      </w:pPr>
    </w:p>
    <w:p w14:paraId="688F4DA4" w14:textId="5D9F2645" w:rsidR="00D95B51" w:rsidRPr="00D95B51" w:rsidRDefault="00D95B51" w:rsidP="00D95B51">
      <w:pPr>
        <w:rPr>
          <w:b/>
          <w:bCs/>
          <w:i/>
          <w:iCs/>
          <w:sz w:val="16"/>
          <w:szCs w:val="16"/>
        </w:rPr>
      </w:pPr>
      <w:r w:rsidRPr="00D95B51">
        <w:rPr>
          <w:b/>
          <w:bCs/>
          <w:i/>
          <w:iCs/>
          <w:sz w:val="16"/>
          <w:szCs w:val="16"/>
        </w:rPr>
        <w:t xml:space="preserve">3 mrt 2021 C.J. van Alem waarnemend </w:t>
      </w:r>
      <w:proofErr w:type="spellStart"/>
      <w:r w:rsidRPr="00D95B51">
        <w:rPr>
          <w:b/>
          <w:bCs/>
          <w:i/>
          <w:iCs/>
          <w:sz w:val="16"/>
          <w:szCs w:val="16"/>
        </w:rPr>
        <w:t>penningmeester</w:t>
      </w:r>
      <w:proofErr w:type="spellEnd"/>
    </w:p>
    <w:sectPr w:rsidR="00D95B51" w:rsidRPr="00D9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C3A9A"/>
    <w:multiLevelType w:val="hybridMultilevel"/>
    <w:tmpl w:val="2EDAE97E"/>
    <w:lvl w:ilvl="0" w:tplc="9E860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6FC0"/>
    <w:multiLevelType w:val="hybridMultilevel"/>
    <w:tmpl w:val="6E285EB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84E70"/>
    <w:multiLevelType w:val="hybridMultilevel"/>
    <w:tmpl w:val="422614F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F3"/>
    <w:rsid w:val="00000648"/>
    <w:rsid w:val="005A0DAA"/>
    <w:rsid w:val="0080231E"/>
    <w:rsid w:val="00B33FF3"/>
    <w:rsid w:val="00CD1A1C"/>
    <w:rsid w:val="00D95B51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4756"/>
  <w15:chartTrackingRefBased/>
  <w15:docId w15:val="{29A7A87F-EE66-4189-8C09-2AECDCAD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Alem</dc:creator>
  <cp:keywords/>
  <dc:description/>
  <cp:lastModifiedBy>Chris van Alem</cp:lastModifiedBy>
  <cp:revision>2</cp:revision>
  <dcterms:created xsi:type="dcterms:W3CDTF">2021-03-03T11:01:00Z</dcterms:created>
  <dcterms:modified xsi:type="dcterms:W3CDTF">2021-03-03T11:01:00Z</dcterms:modified>
</cp:coreProperties>
</file>